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964" w14:textId="77777777" w:rsidR="00F549A9" w:rsidRDefault="00F549A9">
      <w:pPr>
        <w:rPr>
          <w:rFonts w:asciiTheme="majorHAnsi" w:hAnsiTheme="majorHAnsi" w:cstheme="majorHAnsi"/>
          <w:sz w:val="48"/>
          <w:szCs w:val="48"/>
        </w:rPr>
      </w:pPr>
    </w:p>
    <w:p w14:paraId="6FE0516A" w14:textId="63EDF2AB" w:rsidR="00000000" w:rsidRPr="00F549A9" w:rsidRDefault="004579E2">
      <w:pPr>
        <w:rPr>
          <w:rFonts w:asciiTheme="majorHAnsi" w:hAnsiTheme="majorHAnsi" w:cstheme="majorHAnsi"/>
          <w:sz w:val="48"/>
          <w:szCs w:val="48"/>
        </w:rPr>
      </w:pPr>
      <w:r w:rsidRPr="00F549A9">
        <w:rPr>
          <w:rFonts w:asciiTheme="majorHAnsi" w:hAnsiTheme="majorHAnsi" w:cstheme="majorHAnsi"/>
          <w:sz w:val="48"/>
          <w:szCs w:val="48"/>
        </w:rPr>
        <w:t>Curriculum Vitae</w:t>
      </w:r>
    </w:p>
    <w:p w14:paraId="67F4776F" w14:textId="2896BFDB" w:rsidR="00354A39" w:rsidRDefault="00354A39">
      <w:pPr>
        <w:rPr>
          <w:rFonts w:asciiTheme="majorHAnsi" w:hAnsiTheme="majorHAnsi" w:cstheme="majorHAnsi"/>
          <w:sz w:val="40"/>
          <w:szCs w:val="40"/>
        </w:rPr>
      </w:pPr>
    </w:p>
    <w:p w14:paraId="3A4B08EE" w14:textId="27B39469" w:rsidR="00354A39" w:rsidRDefault="00354A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Education</w:t>
      </w:r>
      <w:r w:rsidR="00DE6C9B">
        <w:rPr>
          <w:rFonts w:asciiTheme="majorHAnsi" w:hAnsiTheme="majorHAnsi" w:cstheme="majorHAnsi"/>
          <w:sz w:val="24"/>
          <w:szCs w:val="24"/>
        </w:rPr>
        <w:t>:</w:t>
      </w:r>
    </w:p>
    <w:p w14:paraId="2F5156EA" w14:textId="51F4166B" w:rsidR="00DE6C9B" w:rsidRDefault="00BB44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</w:t>
      </w:r>
      <w:r w:rsidR="00D85EBE">
        <w:rPr>
          <w:rFonts w:asciiTheme="majorHAnsi" w:hAnsiTheme="majorHAnsi" w:cstheme="majorHAnsi"/>
          <w:sz w:val="24"/>
          <w:szCs w:val="24"/>
        </w:rPr>
        <w:t>21</w:t>
      </w:r>
      <w:r w:rsidR="00225C8F">
        <w:rPr>
          <w:rFonts w:asciiTheme="majorHAnsi" w:hAnsiTheme="majorHAnsi" w:cstheme="majorHAnsi"/>
          <w:sz w:val="24"/>
          <w:szCs w:val="24"/>
        </w:rPr>
        <w:t>-</w:t>
      </w:r>
      <w:r w:rsidR="00D85EBE">
        <w:rPr>
          <w:rFonts w:asciiTheme="majorHAnsi" w:hAnsiTheme="majorHAnsi" w:cstheme="majorHAnsi"/>
          <w:sz w:val="24"/>
          <w:szCs w:val="24"/>
        </w:rPr>
        <w:t xml:space="preserve"> Present  </w:t>
      </w:r>
      <w:r w:rsidR="00225C8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25C8F" w:rsidRPr="001048CE">
        <w:rPr>
          <w:rFonts w:asciiTheme="majorHAnsi" w:hAnsiTheme="majorHAnsi" w:cstheme="majorHAnsi"/>
          <w:sz w:val="24"/>
          <w:szCs w:val="24"/>
        </w:rPr>
        <w:t>Bachelors</w:t>
      </w:r>
      <w:r w:rsidR="00DE6C9B" w:rsidRPr="001048CE">
        <w:rPr>
          <w:rFonts w:asciiTheme="majorHAnsi" w:hAnsiTheme="majorHAnsi" w:cstheme="majorHAnsi"/>
          <w:sz w:val="24"/>
          <w:szCs w:val="24"/>
        </w:rPr>
        <w:t xml:space="preserve"> of Fine Art</w:t>
      </w:r>
      <w:proofErr w:type="gramEnd"/>
      <w:r w:rsidR="00DE6C9B" w:rsidRPr="001048CE">
        <w:rPr>
          <w:rFonts w:asciiTheme="majorHAnsi" w:hAnsiTheme="majorHAnsi" w:cstheme="majorHAnsi"/>
          <w:sz w:val="24"/>
          <w:szCs w:val="24"/>
        </w:rPr>
        <w:t xml:space="preserve"> in Painting</w:t>
      </w:r>
      <w:r w:rsidR="00DE6C9B" w:rsidRPr="00D85EBE">
        <w:rPr>
          <w:rFonts w:cstheme="minorHAnsi"/>
          <w:b/>
          <w:bCs/>
          <w:sz w:val="24"/>
          <w:szCs w:val="24"/>
        </w:rPr>
        <w:t xml:space="preserve">     </w:t>
      </w:r>
    </w:p>
    <w:p w14:paraId="474D6663" w14:textId="3936D505" w:rsidR="00BB44D7" w:rsidRDefault="00BB44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="00D85EBE">
        <w:rPr>
          <w:rFonts w:asciiTheme="majorHAnsi" w:hAnsiTheme="majorHAnsi" w:cstheme="majorHAnsi"/>
          <w:sz w:val="24"/>
          <w:szCs w:val="24"/>
        </w:rPr>
        <w:t xml:space="preserve">                </w:t>
      </w:r>
      <w:r>
        <w:rPr>
          <w:rFonts w:asciiTheme="majorHAnsi" w:hAnsiTheme="majorHAnsi" w:cstheme="majorHAnsi"/>
          <w:sz w:val="24"/>
          <w:szCs w:val="24"/>
        </w:rPr>
        <w:t xml:space="preserve">  Southeast Missouri State University</w:t>
      </w:r>
    </w:p>
    <w:p w14:paraId="7E1700C7" w14:textId="77777777" w:rsidR="00225C8F" w:rsidRDefault="00225C8F">
      <w:pPr>
        <w:rPr>
          <w:rFonts w:asciiTheme="majorHAnsi" w:hAnsiTheme="majorHAnsi" w:cstheme="majorHAnsi"/>
          <w:sz w:val="24"/>
          <w:szCs w:val="24"/>
        </w:rPr>
      </w:pPr>
    </w:p>
    <w:p w14:paraId="3244C73D" w14:textId="77777777" w:rsidR="00255132" w:rsidRDefault="00225C8F" w:rsidP="0025513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Additional</w:t>
      </w:r>
      <w:r w:rsidR="003A4FFB">
        <w:rPr>
          <w:rFonts w:asciiTheme="majorHAnsi" w:hAnsiTheme="majorHAnsi" w:cstheme="majorHAnsi"/>
          <w:sz w:val="24"/>
          <w:szCs w:val="24"/>
        </w:rPr>
        <w:t xml:space="preserve"> experience</w:t>
      </w:r>
      <w:r w:rsidR="001E5A50">
        <w:rPr>
          <w:rFonts w:asciiTheme="majorHAnsi" w:hAnsiTheme="majorHAnsi" w:cstheme="majorHAnsi"/>
          <w:sz w:val="24"/>
          <w:szCs w:val="24"/>
        </w:rPr>
        <w:t>:</w:t>
      </w:r>
      <w:r w:rsidR="00255132" w:rsidRPr="0025513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2A72E8" w14:textId="28D318B6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-  </w:t>
      </w:r>
      <w:r>
        <w:rPr>
          <w:rFonts w:asciiTheme="majorHAnsi" w:hAnsiTheme="majorHAnsi" w:cstheme="majorHAnsi"/>
          <w:sz w:val="24"/>
          <w:szCs w:val="24"/>
        </w:rPr>
        <w:t>Assistant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Gallery Manager </w:t>
      </w:r>
    </w:p>
    <w:p w14:paraId="0ABB8AED" w14:textId="77777777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Southeast Missouri State University</w:t>
      </w:r>
    </w:p>
    <w:p w14:paraId="04BC487B" w14:textId="0482030C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</w:t>
      </w:r>
      <w:proofErr w:type="gramStart"/>
      <w:r>
        <w:rPr>
          <w:rFonts w:asciiTheme="majorHAnsi" w:hAnsiTheme="majorHAnsi" w:cstheme="majorHAnsi"/>
          <w:sz w:val="24"/>
          <w:szCs w:val="24"/>
        </w:rPr>
        <w:t>-  Artist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in Residence at Catapult Creative House</w:t>
      </w:r>
    </w:p>
    <w:p w14:paraId="39482109" w14:textId="46354417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</w:p>
    <w:p w14:paraId="7B86F63E" w14:textId="77777777" w:rsidR="006B155B" w:rsidRDefault="005C05BB" w:rsidP="005C05BB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2023</w:t>
      </w:r>
      <w:r w:rsidR="006B155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Curator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for Indoor mural exhibition “Emboldened, Emblazoned, Embodied.” </w:t>
      </w:r>
    </w:p>
    <w:p w14:paraId="69A23275" w14:textId="101D114B" w:rsidR="006B155B" w:rsidRDefault="004111F8" w:rsidP="005C05B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A352A1">
        <w:rPr>
          <w:rFonts w:asciiTheme="majorHAnsi" w:hAnsiTheme="majorHAnsi" w:cstheme="majorHAnsi"/>
          <w:sz w:val="24"/>
          <w:szCs w:val="24"/>
        </w:rPr>
        <w:t>Catapult Creative House Main Gallery</w:t>
      </w:r>
    </w:p>
    <w:p w14:paraId="04DE23AD" w14:textId="77777777" w:rsidR="00A352A1" w:rsidRDefault="005C05BB" w:rsidP="005C05BB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2023</w:t>
      </w:r>
      <w:r w:rsidR="006B155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Curator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for “Feminine Nature”</w:t>
      </w:r>
      <w:r w:rsidR="00A352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E3AA7E" w14:textId="164FD2F9" w:rsidR="005C05BB" w:rsidRDefault="004111F8" w:rsidP="004111F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A352A1">
        <w:rPr>
          <w:rFonts w:asciiTheme="majorHAnsi" w:hAnsiTheme="majorHAnsi" w:cstheme="majorHAnsi"/>
          <w:sz w:val="24"/>
          <w:szCs w:val="24"/>
        </w:rPr>
        <w:t>Catapult Creative house Main Gallery</w:t>
      </w:r>
    </w:p>
    <w:p w14:paraId="6B5B4EFA" w14:textId="5F557953" w:rsidR="00067ACC" w:rsidRDefault="00D33B3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  </w:t>
      </w:r>
      <w:r w:rsidR="0083211B">
        <w:rPr>
          <w:rFonts w:asciiTheme="majorHAnsi" w:hAnsiTheme="majorHAnsi" w:cstheme="majorHAnsi"/>
          <w:sz w:val="24"/>
          <w:szCs w:val="24"/>
        </w:rPr>
        <w:t xml:space="preserve"> Instruct</w:t>
      </w:r>
      <w:r w:rsidR="00067ACC">
        <w:rPr>
          <w:rFonts w:asciiTheme="majorHAnsi" w:hAnsiTheme="majorHAnsi" w:cstheme="majorHAnsi"/>
          <w:sz w:val="24"/>
          <w:szCs w:val="24"/>
        </w:rPr>
        <w:t>or for</w:t>
      </w:r>
      <w:r w:rsidR="0083211B">
        <w:rPr>
          <w:rFonts w:asciiTheme="majorHAnsi" w:hAnsiTheme="majorHAnsi" w:cstheme="majorHAnsi"/>
          <w:sz w:val="24"/>
          <w:szCs w:val="24"/>
        </w:rPr>
        <w:t xml:space="preserve"> “Girls as Artist</w:t>
      </w:r>
      <w:r w:rsidR="0021445B">
        <w:rPr>
          <w:rFonts w:asciiTheme="majorHAnsi" w:hAnsiTheme="majorHAnsi" w:cstheme="majorHAnsi"/>
          <w:sz w:val="24"/>
          <w:szCs w:val="24"/>
        </w:rPr>
        <w:t>s</w:t>
      </w:r>
      <w:r w:rsidR="0083211B">
        <w:rPr>
          <w:rFonts w:asciiTheme="majorHAnsi" w:hAnsiTheme="majorHAnsi" w:cstheme="majorHAnsi"/>
          <w:sz w:val="24"/>
          <w:szCs w:val="24"/>
        </w:rPr>
        <w:t>”</w:t>
      </w:r>
      <w:r w:rsidR="0021445B">
        <w:rPr>
          <w:rFonts w:asciiTheme="majorHAnsi" w:hAnsiTheme="majorHAnsi" w:cstheme="majorHAnsi"/>
          <w:sz w:val="24"/>
          <w:szCs w:val="24"/>
        </w:rPr>
        <w:t xml:space="preserve"> Wo</w:t>
      </w:r>
      <w:r w:rsidR="00163BCA">
        <w:rPr>
          <w:rFonts w:asciiTheme="majorHAnsi" w:hAnsiTheme="majorHAnsi" w:cstheme="majorHAnsi"/>
          <w:sz w:val="24"/>
          <w:szCs w:val="24"/>
        </w:rPr>
        <w:t>r</w:t>
      </w:r>
      <w:r w:rsidR="0021445B">
        <w:rPr>
          <w:rFonts w:asciiTheme="majorHAnsi" w:hAnsiTheme="majorHAnsi" w:cstheme="majorHAnsi"/>
          <w:sz w:val="24"/>
          <w:szCs w:val="24"/>
        </w:rPr>
        <w:t>kshop</w:t>
      </w:r>
      <w:r w:rsidR="00163BCA">
        <w:rPr>
          <w:rFonts w:asciiTheme="majorHAnsi" w:hAnsiTheme="majorHAnsi" w:cstheme="majorHAnsi"/>
          <w:sz w:val="24"/>
          <w:szCs w:val="24"/>
        </w:rPr>
        <w:t xml:space="preserve"> Series </w:t>
      </w:r>
    </w:p>
    <w:p w14:paraId="4CA46B8B" w14:textId="4412ACA7" w:rsidR="002E51FE" w:rsidRDefault="00067AC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163BCA">
        <w:rPr>
          <w:rFonts w:asciiTheme="majorHAnsi" w:hAnsiTheme="majorHAnsi" w:cstheme="majorHAnsi"/>
          <w:sz w:val="24"/>
          <w:szCs w:val="24"/>
        </w:rPr>
        <w:t>Arts Council of Southeast Missouri</w:t>
      </w:r>
    </w:p>
    <w:p w14:paraId="74429EDD" w14:textId="77D71937" w:rsidR="00300318" w:rsidRDefault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   Assistant instructor for Innovation Dock Workshop</w:t>
      </w:r>
    </w:p>
    <w:p w14:paraId="263FD946" w14:textId="3A638D04" w:rsidR="00300318" w:rsidRDefault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Southeast Missouri State University</w:t>
      </w:r>
    </w:p>
    <w:p w14:paraId="096F5FB9" w14:textId="77777777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2021-</w:t>
      </w:r>
      <w:proofErr w:type="gramStart"/>
      <w:r>
        <w:rPr>
          <w:rFonts w:asciiTheme="majorHAnsi" w:hAnsiTheme="majorHAnsi" w:cstheme="majorHAnsi"/>
          <w:sz w:val="24"/>
          <w:szCs w:val="24"/>
        </w:rPr>
        <w:t>2022  Semo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Art Guild Treasurer </w:t>
      </w:r>
    </w:p>
    <w:p w14:paraId="7605254C" w14:textId="115EAB12" w:rsidR="00300318" w:rsidRDefault="00300318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Southeast Missouri State University</w:t>
      </w:r>
    </w:p>
    <w:p w14:paraId="410610B0" w14:textId="20BB0EB9" w:rsidR="00225C8F" w:rsidRDefault="00225C8F">
      <w:pPr>
        <w:rPr>
          <w:rFonts w:asciiTheme="majorHAnsi" w:hAnsiTheme="majorHAnsi" w:cstheme="majorHAnsi"/>
          <w:sz w:val="24"/>
          <w:szCs w:val="24"/>
        </w:rPr>
      </w:pPr>
    </w:p>
    <w:p w14:paraId="4330A06E" w14:textId="0412E1E3" w:rsidR="00225C8F" w:rsidRDefault="00225C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Two person exhibitions</w:t>
      </w:r>
      <w:r w:rsidR="007A4F2C">
        <w:rPr>
          <w:rFonts w:asciiTheme="majorHAnsi" w:hAnsiTheme="majorHAnsi" w:cstheme="majorHAnsi"/>
          <w:sz w:val="24"/>
          <w:szCs w:val="24"/>
        </w:rPr>
        <w:t>:</w:t>
      </w:r>
    </w:p>
    <w:p w14:paraId="53A914BC" w14:textId="14C6C249" w:rsidR="007A4F2C" w:rsidRDefault="007A4F2C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2023</w:t>
      </w:r>
      <w:r w:rsidR="0078446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84466">
        <w:rPr>
          <w:rFonts w:asciiTheme="majorHAnsi" w:hAnsiTheme="majorHAnsi" w:cstheme="majorHAnsi"/>
          <w:sz w:val="24"/>
          <w:szCs w:val="24"/>
        </w:rPr>
        <w:t>“</w:t>
      </w:r>
      <w:proofErr w:type="gramEnd"/>
      <w:r>
        <w:rPr>
          <w:rFonts w:asciiTheme="majorHAnsi" w:hAnsiTheme="majorHAnsi" w:cstheme="majorHAnsi"/>
          <w:sz w:val="24"/>
          <w:szCs w:val="24"/>
        </w:rPr>
        <w:t>Nature of the Feminine</w:t>
      </w:r>
      <w:r w:rsidR="00784466">
        <w:rPr>
          <w:rFonts w:asciiTheme="majorHAnsi" w:hAnsiTheme="majorHAnsi" w:cstheme="majorHAnsi"/>
          <w:sz w:val="24"/>
          <w:szCs w:val="24"/>
        </w:rPr>
        <w:t>”</w:t>
      </w:r>
    </w:p>
    <w:p w14:paraId="5FD9DCAC" w14:textId="77777777" w:rsidR="00225C8F" w:rsidRDefault="00225C8F">
      <w:pPr>
        <w:rPr>
          <w:rFonts w:asciiTheme="majorHAnsi" w:hAnsiTheme="majorHAnsi" w:cstheme="majorHAnsi"/>
          <w:sz w:val="24"/>
          <w:szCs w:val="24"/>
        </w:rPr>
      </w:pPr>
    </w:p>
    <w:p w14:paraId="7C5060E7" w14:textId="32473E51" w:rsidR="001E5A50" w:rsidRDefault="001E5A5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Group Exhibitions:</w:t>
      </w:r>
    </w:p>
    <w:p w14:paraId="722E7566" w14:textId="5C5AB1BC" w:rsidR="00296E98" w:rsidRDefault="00296E9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2021   </w:t>
      </w:r>
      <w:r w:rsidRPr="00DD5450">
        <w:rPr>
          <w:rFonts w:asciiTheme="majorHAnsi" w:hAnsiTheme="majorHAnsi" w:cstheme="majorHAnsi"/>
          <w:i/>
          <w:iCs/>
          <w:sz w:val="24"/>
          <w:szCs w:val="24"/>
        </w:rPr>
        <w:t>Sonder</w:t>
      </w:r>
    </w:p>
    <w:p w14:paraId="1E615250" w14:textId="67178231" w:rsidR="00296E98" w:rsidRDefault="00296E9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Southeast Missouri State University</w:t>
      </w:r>
    </w:p>
    <w:p w14:paraId="0BEA7683" w14:textId="4711D297" w:rsidR="007368BD" w:rsidRDefault="007368BD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 xml:space="preserve">2022  </w:t>
      </w:r>
      <w:r w:rsidR="00DD5450" w:rsidRPr="00DD5450">
        <w:rPr>
          <w:rFonts w:asciiTheme="majorHAnsi" w:hAnsiTheme="majorHAnsi" w:cstheme="majorHAnsi"/>
          <w:i/>
          <w:iCs/>
          <w:sz w:val="24"/>
          <w:szCs w:val="24"/>
        </w:rPr>
        <w:t>Fever</w:t>
      </w:r>
      <w:proofErr w:type="gramEnd"/>
      <w:r w:rsidR="00DD5450" w:rsidRPr="00DD5450">
        <w:rPr>
          <w:rFonts w:asciiTheme="majorHAnsi" w:hAnsiTheme="majorHAnsi" w:cstheme="majorHAnsi"/>
          <w:i/>
          <w:iCs/>
          <w:sz w:val="24"/>
          <w:szCs w:val="24"/>
        </w:rPr>
        <w:t xml:space="preserve"> dream</w:t>
      </w:r>
      <w:r>
        <w:rPr>
          <w:rFonts w:asciiTheme="majorHAnsi" w:hAnsiTheme="majorHAnsi" w:cstheme="majorHAnsi"/>
          <w:sz w:val="24"/>
          <w:szCs w:val="24"/>
        </w:rPr>
        <w:t xml:space="preserve"> Mural Project</w:t>
      </w:r>
    </w:p>
    <w:p w14:paraId="007F8079" w14:textId="3930202A" w:rsidR="007368BD" w:rsidRDefault="007368B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Catapult Creative House</w:t>
      </w:r>
    </w:p>
    <w:p w14:paraId="39E7C4A9" w14:textId="77777777" w:rsidR="00DC0017" w:rsidRDefault="00DC0017">
      <w:pPr>
        <w:rPr>
          <w:rFonts w:asciiTheme="majorHAnsi" w:hAnsiTheme="majorHAnsi" w:cstheme="majorHAnsi"/>
          <w:sz w:val="24"/>
          <w:szCs w:val="24"/>
        </w:rPr>
      </w:pPr>
    </w:p>
    <w:p w14:paraId="6D05C614" w14:textId="2C17A89F" w:rsidR="00B755C5" w:rsidRDefault="00B755C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Juried Exhibitions:</w:t>
      </w:r>
    </w:p>
    <w:p w14:paraId="46B1CD63" w14:textId="7DCCAA60" w:rsidR="009319F6" w:rsidRDefault="009319F6" w:rsidP="00BD295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2021 Annual Members Juried Exhibition</w:t>
      </w:r>
    </w:p>
    <w:p w14:paraId="54215904" w14:textId="2875B51C" w:rsidR="00BD295A" w:rsidRDefault="00BD295A" w:rsidP="00BD295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 Annual Members Juried Exhibition</w:t>
      </w:r>
    </w:p>
    <w:p w14:paraId="20E88901" w14:textId="7B683447" w:rsidR="008E5184" w:rsidRDefault="0054725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   In/Of/About Nature -</w:t>
      </w:r>
      <w:r w:rsidR="0030031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Art St. Louis Art Gallery</w:t>
      </w:r>
    </w:p>
    <w:p w14:paraId="54FF3ACB" w14:textId="189E837C" w:rsidR="00B755C5" w:rsidRDefault="00686A9C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 xml:space="preserve">2023  </w:t>
      </w:r>
      <w:r w:rsidR="008E5184">
        <w:rPr>
          <w:rFonts w:asciiTheme="majorHAnsi" w:hAnsiTheme="majorHAnsi" w:cstheme="majorHAnsi"/>
          <w:sz w:val="24"/>
          <w:szCs w:val="24"/>
        </w:rPr>
        <w:t>Annual</w:t>
      </w:r>
      <w:proofErr w:type="gramEnd"/>
      <w:r w:rsidR="008E5184">
        <w:rPr>
          <w:rFonts w:asciiTheme="majorHAnsi" w:hAnsiTheme="majorHAnsi" w:cstheme="majorHAnsi"/>
          <w:sz w:val="24"/>
          <w:szCs w:val="24"/>
        </w:rPr>
        <w:t xml:space="preserve"> Members Juried Exhibition</w:t>
      </w:r>
    </w:p>
    <w:p w14:paraId="47B5B43F" w14:textId="682143EC" w:rsidR="0027559E" w:rsidRDefault="005057C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 Student Annual Juried Exhibition</w:t>
      </w:r>
    </w:p>
    <w:p w14:paraId="5C912010" w14:textId="4687EC9D" w:rsidR="001E5A50" w:rsidRDefault="001E5A50">
      <w:pPr>
        <w:rPr>
          <w:rFonts w:asciiTheme="majorHAnsi" w:hAnsiTheme="majorHAnsi" w:cstheme="majorHAnsi"/>
          <w:sz w:val="24"/>
          <w:szCs w:val="24"/>
        </w:rPr>
      </w:pPr>
    </w:p>
    <w:p w14:paraId="678D24F7" w14:textId="2CD00115" w:rsidR="001E5A50" w:rsidRDefault="001E5A50">
      <w:pPr>
        <w:rPr>
          <w:rFonts w:asciiTheme="majorHAnsi" w:hAnsiTheme="majorHAnsi" w:cstheme="majorHAnsi"/>
          <w:sz w:val="24"/>
          <w:szCs w:val="24"/>
        </w:rPr>
      </w:pPr>
    </w:p>
    <w:p w14:paraId="42C644F1" w14:textId="18EC6D95" w:rsidR="001E5A50" w:rsidRDefault="001E5A5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Awards</w:t>
      </w:r>
      <w:r w:rsidR="006B2377">
        <w:rPr>
          <w:rFonts w:asciiTheme="majorHAnsi" w:hAnsiTheme="majorHAnsi" w:cstheme="majorHAnsi"/>
          <w:sz w:val="24"/>
          <w:szCs w:val="24"/>
        </w:rPr>
        <w:t xml:space="preserve">, </w:t>
      </w:r>
      <w:r w:rsidR="002E51FE">
        <w:rPr>
          <w:rFonts w:asciiTheme="majorHAnsi" w:hAnsiTheme="majorHAnsi" w:cstheme="majorHAnsi"/>
          <w:sz w:val="24"/>
          <w:szCs w:val="24"/>
        </w:rPr>
        <w:t>achievements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5F87484" w14:textId="0466A373" w:rsidR="006D6BA1" w:rsidRDefault="006D6BA1" w:rsidP="006D6B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2022  </w:t>
      </w:r>
      <w:r w:rsidR="005B575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Ooh Art Billboard Competition Winner</w:t>
      </w:r>
    </w:p>
    <w:p w14:paraId="4AA52BC2" w14:textId="6DFC5570" w:rsidR="006D6BA1" w:rsidRDefault="004767FA" w:rsidP="006D6B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2022</w:t>
      </w:r>
      <w:r w:rsidR="005B5750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Best in show</w:t>
      </w:r>
      <w:r w:rsidR="005B5750">
        <w:rPr>
          <w:rFonts w:asciiTheme="majorHAnsi" w:hAnsiTheme="majorHAnsi" w:cstheme="majorHAnsi"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>Regional Juried Exhibition</w:t>
      </w:r>
    </w:p>
    <w:p w14:paraId="65C2EBD4" w14:textId="295065A0" w:rsidR="003901C2" w:rsidRDefault="004767FA" w:rsidP="006D6BA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</w:t>
      </w:r>
      <w:r w:rsidR="001A3AEA">
        <w:rPr>
          <w:rFonts w:asciiTheme="majorHAnsi" w:hAnsiTheme="majorHAnsi" w:cstheme="majorHAnsi"/>
          <w:sz w:val="24"/>
          <w:szCs w:val="24"/>
        </w:rPr>
        <w:t xml:space="preserve">          Southeast Missouri State University</w:t>
      </w:r>
    </w:p>
    <w:p w14:paraId="404A4C7B" w14:textId="74408654" w:rsidR="002328FF" w:rsidRDefault="002328F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   Honorable me</w:t>
      </w:r>
      <w:r w:rsidR="00B91A1A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tion</w:t>
      </w:r>
      <w:r w:rsidR="00B91A1A">
        <w:rPr>
          <w:rFonts w:asciiTheme="majorHAnsi" w:hAnsiTheme="majorHAnsi" w:cstheme="majorHAnsi"/>
          <w:sz w:val="24"/>
          <w:szCs w:val="24"/>
        </w:rPr>
        <w:t xml:space="preserve"> in show- Students </w:t>
      </w:r>
      <w:r w:rsidR="00B755C5">
        <w:rPr>
          <w:rFonts w:asciiTheme="majorHAnsi" w:hAnsiTheme="majorHAnsi" w:cstheme="majorHAnsi"/>
          <w:sz w:val="24"/>
          <w:szCs w:val="24"/>
        </w:rPr>
        <w:t>Annual</w:t>
      </w:r>
      <w:r w:rsidR="00B91A1A">
        <w:rPr>
          <w:rFonts w:asciiTheme="majorHAnsi" w:hAnsiTheme="majorHAnsi" w:cstheme="majorHAnsi"/>
          <w:sz w:val="24"/>
          <w:szCs w:val="24"/>
        </w:rPr>
        <w:t xml:space="preserve"> Juried Ex</w:t>
      </w:r>
      <w:r w:rsidR="005057CB">
        <w:rPr>
          <w:rFonts w:asciiTheme="majorHAnsi" w:hAnsiTheme="majorHAnsi" w:cstheme="majorHAnsi"/>
          <w:sz w:val="24"/>
          <w:szCs w:val="24"/>
        </w:rPr>
        <w:t>hibition</w:t>
      </w:r>
    </w:p>
    <w:p w14:paraId="442BD840" w14:textId="79875151" w:rsidR="00B91A1A" w:rsidRDefault="00B91A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Southast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Missouri State University</w:t>
      </w:r>
    </w:p>
    <w:p w14:paraId="64E49B59" w14:textId="3F54922A" w:rsidR="00511BE1" w:rsidRDefault="00511B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2023  </w:t>
      </w:r>
      <w:r w:rsidR="005B575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Best in show- </w:t>
      </w:r>
      <w:r w:rsidR="00185284">
        <w:rPr>
          <w:rFonts w:asciiTheme="majorHAnsi" w:hAnsiTheme="majorHAnsi" w:cstheme="majorHAnsi"/>
          <w:sz w:val="24"/>
          <w:szCs w:val="24"/>
        </w:rPr>
        <w:t>Annua</w:t>
      </w:r>
      <w:r>
        <w:rPr>
          <w:rFonts w:asciiTheme="majorHAnsi" w:hAnsiTheme="majorHAnsi" w:cstheme="majorHAnsi"/>
          <w:sz w:val="24"/>
          <w:szCs w:val="24"/>
        </w:rPr>
        <w:t>l Juried Exhibition</w:t>
      </w:r>
    </w:p>
    <w:p w14:paraId="5EBDA412" w14:textId="52DFA6BD" w:rsidR="00511BE1" w:rsidRDefault="00511B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Southeast Missouri Arts Council</w:t>
      </w:r>
    </w:p>
    <w:p w14:paraId="38588E57" w14:textId="12B6184C" w:rsidR="0085026D" w:rsidRDefault="000F439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</w:t>
      </w:r>
    </w:p>
    <w:p w14:paraId="35CC6FC9" w14:textId="5E43B44E" w:rsidR="00925F8C" w:rsidRDefault="00925F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2023 </w:t>
      </w:r>
      <w:r w:rsidR="005B5750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Honorable Mention</w:t>
      </w:r>
      <w:r w:rsidR="00B6455C">
        <w:rPr>
          <w:rFonts w:asciiTheme="majorHAnsi" w:hAnsiTheme="majorHAnsi" w:cstheme="majorHAnsi"/>
          <w:sz w:val="24"/>
          <w:szCs w:val="24"/>
        </w:rPr>
        <w:t xml:space="preserve"> – “In/Of/About Nature Juried Exhibition</w:t>
      </w:r>
    </w:p>
    <w:p w14:paraId="18D1B62D" w14:textId="77777777" w:rsidR="005B5750" w:rsidRDefault="00B6455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="004A5769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Art St. Louis </w:t>
      </w:r>
      <w:r w:rsidR="004A5769">
        <w:rPr>
          <w:rFonts w:asciiTheme="majorHAnsi" w:hAnsiTheme="majorHAnsi" w:cstheme="majorHAnsi"/>
          <w:sz w:val="24"/>
          <w:szCs w:val="24"/>
        </w:rPr>
        <w:t>Gallery</w:t>
      </w:r>
    </w:p>
    <w:p w14:paraId="61605CFD" w14:textId="5CDAF4F2" w:rsidR="00991D14" w:rsidRDefault="00433A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</w:t>
      </w:r>
      <w:r w:rsidR="005B5750"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 w:rsidR="005B5750">
        <w:rPr>
          <w:rFonts w:asciiTheme="majorHAnsi" w:hAnsiTheme="majorHAnsi" w:cstheme="majorHAnsi"/>
          <w:sz w:val="24"/>
          <w:szCs w:val="24"/>
        </w:rPr>
        <w:t xml:space="preserve">June)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91D14">
        <w:rPr>
          <w:rFonts w:asciiTheme="majorHAnsi" w:hAnsiTheme="majorHAnsi" w:cstheme="majorHAnsi"/>
          <w:sz w:val="24"/>
          <w:szCs w:val="24"/>
        </w:rPr>
        <w:t>Highlighted</w:t>
      </w:r>
      <w:proofErr w:type="gramEnd"/>
      <w:r w:rsidR="00991D14">
        <w:rPr>
          <w:rFonts w:asciiTheme="majorHAnsi" w:hAnsiTheme="majorHAnsi" w:cstheme="majorHAnsi"/>
          <w:sz w:val="24"/>
          <w:szCs w:val="24"/>
        </w:rPr>
        <w:t xml:space="preserve"> Artist</w:t>
      </w:r>
      <w:r w:rsidR="00554A3C">
        <w:rPr>
          <w:rFonts w:asciiTheme="majorHAnsi" w:hAnsiTheme="majorHAnsi" w:cstheme="majorHAnsi"/>
          <w:sz w:val="24"/>
          <w:szCs w:val="24"/>
        </w:rPr>
        <w:t xml:space="preserve"> for Governor Mike Parson’s Visit</w:t>
      </w:r>
    </w:p>
    <w:p w14:paraId="5DEA6801" w14:textId="2B09474E" w:rsidR="00185284" w:rsidRDefault="0036444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Work Force Development </w:t>
      </w:r>
      <w:r w:rsidR="00433A94">
        <w:rPr>
          <w:rFonts w:asciiTheme="majorHAnsi" w:hAnsiTheme="majorHAnsi" w:cstheme="majorHAnsi"/>
          <w:sz w:val="24"/>
          <w:szCs w:val="24"/>
        </w:rPr>
        <w:t>Grand Opening Ceremony</w:t>
      </w:r>
    </w:p>
    <w:p w14:paraId="72A2E4EA" w14:textId="479590B0" w:rsidR="003D6109" w:rsidRDefault="003D61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2023 (Oct.)  Highlight Artist for The Annual Dingeldein Gala</w:t>
      </w:r>
    </w:p>
    <w:p w14:paraId="7B7727D4" w14:textId="1E200AE6" w:rsidR="00433A94" w:rsidRDefault="003D61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Cape Girardeau Missouri</w:t>
      </w:r>
    </w:p>
    <w:p w14:paraId="7678D1B9" w14:textId="68A0CA20" w:rsidR="00185284" w:rsidRDefault="00BF523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Publications:</w:t>
      </w:r>
    </w:p>
    <w:p w14:paraId="149C73A6" w14:textId="0428B5E0" w:rsidR="00BF5232" w:rsidRDefault="000751C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proofErr w:type="gramStart"/>
      <w:r>
        <w:rPr>
          <w:rFonts w:asciiTheme="majorHAnsi" w:hAnsiTheme="majorHAnsi" w:cstheme="majorHAnsi"/>
          <w:sz w:val="24"/>
          <w:szCs w:val="24"/>
        </w:rPr>
        <w:t>Arrow(</w:t>
      </w:r>
      <w:proofErr w:type="gramEnd"/>
      <w:r>
        <w:rPr>
          <w:rFonts w:asciiTheme="majorHAnsi" w:hAnsiTheme="majorHAnsi" w:cstheme="majorHAnsi"/>
          <w:sz w:val="24"/>
          <w:szCs w:val="24"/>
        </w:rPr>
        <w:t>2023)</w:t>
      </w:r>
    </w:p>
    <w:p w14:paraId="2267F53A" w14:textId="43DE4130" w:rsidR="00433A94" w:rsidRDefault="00433A9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Arrow (2023)</w:t>
      </w:r>
    </w:p>
    <w:p w14:paraId="2C047D74" w14:textId="0982EE90" w:rsidR="000751CD" w:rsidRDefault="000751C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Scout (2022)</w:t>
      </w:r>
    </w:p>
    <w:p w14:paraId="622C510E" w14:textId="77777777" w:rsidR="00A53780" w:rsidRDefault="00A53780">
      <w:pPr>
        <w:rPr>
          <w:rFonts w:asciiTheme="majorHAnsi" w:hAnsiTheme="majorHAnsi" w:cstheme="majorHAnsi"/>
          <w:sz w:val="24"/>
          <w:szCs w:val="24"/>
        </w:rPr>
      </w:pPr>
    </w:p>
    <w:p w14:paraId="67C8E33A" w14:textId="77777777" w:rsidR="00A53780" w:rsidRDefault="00A53780">
      <w:pPr>
        <w:rPr>
          <w:rFonts w:asciiTheme="majorHAnsi" w:hAnsiTheme="majorHAnsi" w:cstheme="majorHAnsi"/>
          <w:sz w:val="24"/>
          <w:szCs w:val="24"/>
        </w:rPr>
      </w:pPr>
    </w:p>
    <w:p w14:paraId="569D5301" w14:textId="0052FD9F" w:rsidR="00843781" w:rsidRDefault="00A53780" w:rsidP="0030031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155604569"/>
    </w:p>
    <w:bookmarkEnd w:id="0"/>
    <w:p w14:paraId="2EFBCD9A" w14:textId="5546A93C" w:rsidR="00A53780" w:rsidRDefault="00A53780">
      <w:pPr>
        <w:rPr>
          <w:rFonts w:asciiTheme="majorHAnsi" w:hAnsiTheme="majorHAnsi" w:cstheme="majorHAnsi"/>
          <w:sz w:val="24"/>
          <w:szCs w:val="24"/>
        </w:rPr>
      </w:pPr>
    </w:p>
    <w:p w14:paraId="09CDC203" w14:textId="77777777" w:rsidR="001D2B28" w:rsidRPr="00354A39" w:rsidRDefault="001D2B28">
      <w:pPr>
        <w:rPr>
          <w:rFonts w:asciiTheme="majorHAnsi" w:hAnsiTheme="majorHAnsi" w:cstheme="majorHAnsi"/>
          <w:sz w:val="24"/>
          <w:szCs w:val="24"/>
        </w:rPr>
      </w:pPr>
    </w:p>
    <w:sectPr w:rsidR="001D2B28" w:rsidRPr="00354A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AD7C" w14:textId="77777777" w:rsidR="00F33446" w:rsidRDefault="00F33446" w:rsidP="00F549A9">
      <w:pPr>
        <w:spacing w:after="0" w:line="240" w:lineRule="auto"/>
      </w:pPr>
      <w:r>
        <w:separator/>
      </w:r>
    </w:p>
  </w:endnote>
  <w:endnote w:type="continuationSeparator" w:id="0">
    <w:p w14:paraId="2F340281" w14:textId="77777777" w:rsidR="00F33446" w:rsidRDefault="00F33446" w:rsidP="00F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36F0" w14:textId="77777777" w:rsidR="00F33446" w:rsidRDefault="00F33446" w:rsidP="00F549A9">
      <w:pPr>
        <w:spacing w:after="0" w:line="240" w:lineRule="auto"/>
      </w:pPr>
      <w:r>
        <w:separator/>
      </w:r>
    </w:p>
  </w:footnote>
  <w:footnote w:type="continuationSeparator" w:id="0">
    <w:p w14:paraId="06B04F2A" w14:textId="77777777" w:rsidR="00F33446" w:rsidRDefault="00F33446" w:rsidP="00F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B9A4" w14:textId="40B34B4D" w:rsidR="00F549A9" w:rsidRPr="00F72984" w:rsidRDefault="00F549A9">
    <w:pPr>
      <w:pStyle w:val="Header"/>
      <w:rPr>
        <w:rFonts w:asciiTheme="majorHAnsi" w:hAnsiTheme="majorHAnsi" w:cstheme="majorHAnsi"/>
      </w:rPr>
    </w:pPr>
    <w:r w:rsidRPr="00F72984">
      <w:rPr>
        <w:rFonts w:asciiTheme="majorHAnsi" w:hAnsiTheme="majorHAnsi" w:cstheme="majorHAnsi"/>
      </w:rPr>
      <w:t>Kate</w:t>
    </w:r>
    <w:r w:rsidR="00F72984" w:rsidRPr="00F72984">
      <w:rPr>
        <w:rFonts w:asciiTheme="majorHAnsi" w:hAnsiTheme="majorHAnsi" w:cstheme="majorHAnsi"/>
      </w:rPr>
      <w:t xml:space="preserve"> </w:t>
    </w:r>
    <w:hyperlink r:id="rId1" w:history="1">
      <w:r w:rsidR="004C4C5D" w:rsidRPr="00BE0D7E">
        <w:rPr>
          <w:rStyle w:val="Hyperlink"/>
          <w:rFonts w:asciiTheme="majorHAnsi" w:hAnsiTheme="majorHAnsi" w:cstheme="majorHAnsi"/>
        </w:rPr>
        <w:t>Cooper | kcooperfinearts@gmail.com | 5733218808 | 19438</w:t>
      </w:r>
    </w:hyperlink>
    <w:r w:rsidR="00270F3A">
      <w:rPr>
        <w:rFonts w:asciiTheme="majorHAnsi" w:hAnsiTheme="majorHAnsi" w:cstheme="majorHAnsi"/>
      </w:rPr>
      <w:t xml:space="preserve"> County rd.260 Bloomfield, Mo. 63825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B"/>
    <w:rsid w:val="000125FB"/>
    <w:rsid w:val="00067ACC"/>
    <w:rsid w:val="000751CD"/>
    <w:rsid w:val="000C52D5"/>
    <w:rsid w:val="000F439E"/>
    <w:rsid w:val="001048CE"/>
    <w:rsid w:val="00163BCA"/>
    <w:rsid w:val="0016706B"/>
    <w:rsid w:val="00185284"/>
    <w:rsid w:val="00192443"/>
    <w:rsid w:val="001A3AEA"/>
    <w:rsid w:val="001D2B28"/>
    <w:rsid w:val="001E5A50"/>
    <w:rsid w:val="0021445B"/>
    <w:rsid w:val="00225C8F"/>
    <w:rsid w:val="00230753"/>
    <w:rsid w:val="002328FF"/>
    <w:rsid w:val="00255132"/>
    <w:rsid w:val="00270F3A"/>
    <w:rsid w:val="0027559E"/>
    <w:rsid w:val="00296E98"/>
    <w:rsid w:val="002B6C93"/>
    <w:rsid w:val="002E51FE"/>
    <w:rsid w:val="00300318"/>
    <w:rsid w:val="00354A39"/>
    <w:rsid w:val="00364445"/>
    <w:rsid w:val="00382618"/>
    <w:rsid w:val="003901C2"/>
    <w:rsid w:val="0039369F"/>
    <w:rsid w:val="003A4FFB"/>
    <w:rsid w:val="003D6109"/>
    <w:rsid w:val="004111F8"/>
    <w:rsid w:val="00433A94"/>
    <w:rsid w:val="004579E2"/>
    <w:rsid w:val="004767FA"/>
    <w:rsid w:val="004A5769"/>
    <w:rsid w:val="004C4C5D"/>
    <w:rsid w:val="005057CB"/>
    <w:rsid w:val="00511BE1"/>
    <w:rsid w:val="0054725E"/>
    <w:rsid w:val="00554A3C"/>
    <w:rsid w:val="005B5750"/>
    <w:rsid w:val="005C05BB"/>
    <w:rsid w:val="005C4D56"/>
    <w:rsid w:val="00626A29"/>
    <w:rsid w:val="00686A9C"/>
    <w:rsid w:val="006B155B"/>
    <w:rsid w:val="006B2377"/>
    <w:rsid w:val="006D6BA1"/>
    <w:rsid w:val="007368BD"/>
    <w:rsid w:val="00784466"/>
    <w:rsid w:val="00795194"/>
    <w:rsid w:val="007A4F2C"/>
    <w:rsid w:val="007C6487"/>
    <w:rsid w:val="0082441E"/>
    <w:rsid w:val="0083211B"/>
    <w:rsid w:val="00843781"/>
    <w:rsid w:val="0085026D"/>
    <w:rsid w:val="008C23DD"/>
    <w:rsid w:val="008E5184"/>
    <w:rsid w:val="00925F8C"/>
    <w:rsid w:val="009319F6"/>
    <w:rsid w:val="00942D99"/>
    <w:rsid w:val="00991D14"/>
    <w:rsid w:val="009B2B8D"/>
    <w:rsid w:val="009D352E"/>
    <w:rsid w:val="00A01CCB"/>
    <w:rsid w:val="00A352A1"/>
    <w:rsid w:val="00A53780"/>
    <w:rsid w:val="00A63BA8"/>
    <w:rsid w:val="00A80601"/>
    <w:rsid w:val="00A9092B"/>
    <w:rsid w:val="00AB788D"/>
    <w:rsid w:val="00B6455C"/>
    <w:rsid w:val="00B755C5"/>
    <w:rsid w:val="00B91A1A"/>
    <w:rsid w:val="00BB44D7"/>
    <w:rsid w:val="00BD295A"/>
    <w:rsid w:val="00BF5232"/>
    <w:rsid w:val="00C05202"/>
    <w:rsid w:val="00C27712"/>
    <w:rsid w:val="00D33B3E"/>
    <w:rsid w:val="00D85EBE"/>
    <w:rsid w:val="00DA14F6"/>
    <w:rsid w:val="00DC0017"/>
    <w:rsid w:val="00DD13A5"/>
    <w:rsid w:val="00DD5450"/>
    <w:rsid w:val="00DE6C9B"/>
    <w:rsid w:val="00E24D21"/>
    <w:rsid w:val="00E942F2"/>
    <w:rsid w:val="00EE27A0"/>
    <w:rsid w:val="00EE72A5"/>
    <w:rsid w:val="00F33446"/>
    <w:rsid w:val="00F549A9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E743"/>
  <w15:chartTrackingRefBased/>
  <w15:docId w15:val="{37F4538C-EA41-4284-96F9-B70E003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A9"/>
  </w:style>
  <w:style w:type="paragraph" w:styleId="Footer">
    <w:name w:val="footer"/>
    <w:basedOn w:val="Normal"/>
    <w:link w:val="FooterChar"/>
    <w:uiPriority w:val="99"/>
    <w:unhideWhenUsed/>
    <w:rsid w:val="00F5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A9"/>
  </w:style>
  <w:style w:type="character" w:styleId="Hyperlink">
    <w:name w:val="Hyperlink"/>
    <w:basedOn w:val="DefaultParagraphFont"/>
    <w:uiPriority w:val="99"/>
    <w:unhideWhenUsed/>
    <w:rsid w:val="00270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%20|%20kcooperfinearts@gmail.com%20|%205733218808%20|%2019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Kate</dc:creator>
  <cp:keywords/>
  <dc:description/>
  <cp:lastModifiedBy>Cooper, Kate</cp:lastModifiedBy>
  <cp:revision>4</cp:revision>
  <dcterms:created xsi:type="dcterms:W3CDTF">2023-10-27T23:27:00Z</dcterms:created>
  <dcterms:modified xsi:type="dcterms:W3CDTF">2024-01-08T17:16:00Z</dcterms:modified>
</cp:coreProperties>
</file>